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A2B5B8" w14:textId="0EBFD02D" w:rsidR="000421F9" w:rsidRDefault="000421F9">
      <w:pPr>
        <w:rPr>
          <w:b/>
          <w:bCs/>
        </w:rPr>
      </w:pPr>
      <w:r>
        <w:rPr>
          <w:b/>
          <w:bCs/>
        </w:rPr>
        <w:t xml:space="preserve">Cambridge International </w:t>
      </w:r>
      <w:r w:rsidR="00F61EEA">
        <w:rPr>
          <w:b/>
          <w:bCs/>
        </w:rPr>
        <w:t>S</w:t>
      </w:r>
      <w:r>
        <w:rPr>
          <w:b/>
          <w:bCs/>
        </w:rPr>
        <w:t>chool in Poland welcomes Ukrain</w:t>
      </w:r>
      <w:r w:rsidR="00F61EEA">
        <w:rPr>
          <w:b/>
          <w:bCs/>
        </w:rPr>
        <w:t>ia</w:t>
      </w:r>
      <w:r>
        <w:rPr>
          <w:b/>
          <w:bCs/>
        </w:rPr>
        <w:t>n children to a summer school and integration programme</w:t>
      </w:r>
    </w:p>
    <w:p w14:paraId="7368A786" w14:textId="0A634E73" w:rsidR="0076248B" w:rsidRPr="00D25640" w:rsidRDefault="00C865F6" w:rsidP="00F1272A">
      <w:r w:rsidRPr="00D25640">
        <w:t>SA</w:t>
      </w:r>
      <w:r w:rsidR="009C5078" w:rsidRPr="00D25640">
        <w:t>IL International, a Cambridge school in Poland</w:t>
      </w:r>
      <w:r w:rsidR="00D4493A" w:rsidRPr="00D25640">
        <w:t xml:space="preserve">, </w:t>
      </w:r>
      <w:r w:rsidR="00A80B7D" w:rsidRPr="00D25640">
        <w:t>came together in the</w:t>
      </w:r>
      <w:r w:rsidR="00C4165B" w:rsidRPr="00D25640">
        <w:t xml:space="preserve"> summer to ensure learning continues for children escaping the </w:t>
      </w:r>
      <w:r w:rsidR="005D188D" w:rsidRPr="00D25640">
        <w:t xml:space="preserve">Ukrainian war. </w:t>
      </w:r>
      <w:r w:rsidR="00F15F80" w:rsidRPr="00D25640">
        <w:t xml:space="preserve">The </w:t>
      </w:r>
      <w:r w:rsidR="00F15F80" w:rsidRPr="00D25640">
        <w:rPr>
          <w:lang w:val="en-US"/>
        </w:rPr>
        <w:t>President of the Management Board at the school</w:t>
      </w:r>
      <w:r w:rsidR="00653680">
        <w:rPr>
          <w:lang w:val="en-US"/>
        </w:rPr>
        <w:t>,</w:t>
      </w:r>
      <w:r w:rsidR="00F15F80" w:rsidRPr="00D25640">
        <w:rPr>
          <w:lang w:val="en-US"/>
        </w:rPr>
        <w:t xml:space="preserve"> </w:t>
      </w:r>
      <w:r w:rsidR="003236AE" w:rsidRPr="00D25640">
        <w:rPr>
          <w:lang w:val="en-US"/>
        </w:rPr>
        <w:t xml:space="preserve">Michael </w:t>
      </w:r>
      <w:proofErr w:type="spellStart"/>
      <w:r w:rsidR="003236AE" w:rsidRPr="00D25640">
        <w:rPr>
          <w:lang w:val="en-US"/>
        </w:rPr>
        <w:t>Glueck</w:t>
      </w:r>
      <w:proofErr w:type="spellEnd"/>
      <w:r w:rsidR="00F15F80" w:rsidRPr="00D25640">
        <w:rPr>
          <w:lang w:val="en-US"/>
        </w:rPr>
        <w:t xml:space="preserve">, speaks to Cambridge International about </w:t>
      </w:r>
      <w:r w:rsidR="009A0B31" w:rsidRPr="00D25640">
        <w:rPr>
          <w:lang w:val="en-US"/>
        </w:rPr>
        <w:t>supporting the students during a time of crisis</w:t>
      </w:r>
      <w:r w:rsidR="00513B9C" w:rsidRPr="00D25640">
        <w:rPr>
          <w:lang w:val="en-US"/>
        </w:rPr>
        <w:t xml:space="preserve"> and </w:t>
      </w:r>
      <w:r w:rsidR="00A26759" w:rsidRPr="00D25640">
        <w:rPr>
          <w:lang w:val="en-US"/>
        </w:rPr>
        <w:t xml:space="preserve">upholding the values of being a Cambridge school. </w:t>
      </w:r>
    </w:p>
    <w:p w14:paraId="4D932233" w14:textId="2AF455A7" w:rsidR="002038E2" w:rsidRPr="00F1272A" w:rsidRDefault="00F1272A" w:rsidP="00F1272A">
      <w:pPr>
        <w:rPr>
          <w:b/>
          <w:bCs/>
        </w:rPr>
      </w:pPr>
      <w:r>
        <w:rPr>
          <w:b/>
          <w:bCs/>
        </w:rPr>
        <w:t xml:space="preserve">Haddy: </w:t>
      </w:r>
      <w:r w:rsidR="009C5078">
        <w:rPr>
          <w:b/>
          <w:bCs/>
        </w:rPr>
        <w:t>Your school</w:t>
      </w:r>
      <w:r w:rsidR="002B2F35" w:rsidRPr="00F1272A">
        <w:rPr>
          <w:b/>
          <w:bCs/>
        </w:rPr>
        <w:t xml:space="preserve"> </w:t>
      </w:r>
      <w:r w:rsidR="009C36BE" w:rsidRPr="00F1272A">
        <w:rPr>
          <w:b/>
          <w:bCs/>
        </w:rPr>
        <w:t>established a</w:t>
      </w:r>
      <w:r w:rsidR="00604DD2">
        <w:rPr>
          <w:b/>
          <w:bCs/>
        </w:rPr>
        <w:t xml:space="preserve"> support and integration</w:t>
      </w:r>
      <w:r w:rsidR="009C36BE" w:rsidRPr="00F1272A">
        <w:rPr>
          <w:b/>
          <w:bCs/>
        </w:rPr>
        <w:t xml:space="preserve"> program</w:t>
      </w:r>
      <w:r w:rsidR="004B775E" w:rsidRPr="00F1272A">
        <w:rPr>
          <w:b/>
          <w:bCs/>
        </w:rPr>
        <w:t>me</w:t>
      </w:r>
      <w:r w:rsidR="009C36BE" w:rsidRPr="00F1272A">
        <w:rPr>
          <w:b/>
          <w:bCs/>
        </w:rPr>
        <w:t xml:space="preserve"> aimed at Ukrainian </w:t>
      </w:r>
      <w:r w:rsidR="0002279B" w:rsidRPr="00F1272A">
        <w:rPr>
          <w:b/>
          <w:bCs/>
        </w:rPr>
        <w:t>children</w:t>
      </w:r>
      <w:r w:rsidR="00E97176" w:rsidRPr="00F1272A">
        <w:rPr>
          <w:b/>
          <w:bCs/>
        </w:rPr>
        <w:t xml:space="preserve"> that have been displaced by the war.</w:t>
      </w:r>
      <w:r w:rsidR="0002279B" w:rsidRPr="00F1272A">
        <w:rPr>
          <w:b/>
          <w:bCs/>
        </w:rPr>
        <w:t xml:space="preserve"> </w:t>
      </w:r>
      <w:r w:rsidR="006B2BC4">
        <w:rPr>
          <w:b/>
          <w:bCs/>
        </w:rPr>
        <w:t>Through the programme, you</w:t>
      </w:r>
      <w:r w:rsidR="0002279B" w:rsidRPr="00F1272A">
        <w:rPr>
          <w:b/>
          <w:bCs/>
        </w:rPr>
        <w:t xml:space="preserve"> offer various forms of assistance and care</w:t>
      </w:r>
      <w:r w:rsidR="004B775E" w:rsidRPr="00F1272A">
        <w:rPr>
          <w:b/>
          <w:bCs/>
        </w:rPr>
        <w:t xml:space="preserve"> to the children</w:t>
      </w:r>
      <w:r w:rsidR="0002279B" w:rsidRPr="00F1272A">
        <w:rPr>
          <w:b/>
          <w:bCs/>
        </w:rPr>
        <w:t>, educational and otherwise</w:t>
      </w:r>
      <w:r w:rsidR="00CC449E" w:rsidRPr="00F1272A">
        <w:rPr>
          <w:b/>
          <w:bCs/>
        </w:rPr>
        <w:t xml:space="preserve">. </w:t>
      </w:r>
      <w:r w:rsidR="004E10D6" w:rsidRPr="00F1272A">
        <w:rPr>
          <w:b/>
          <w:bCs/>
        </w:rPr>
        <w:t>Can you please tell us about that?</w:t>
      </w:r>
    </w:p>
    <w:p w14:paraId="73004076" w14:textId="538BBD9F" w:rsidR="00AF1F5D" w:rsidRPr="0064729C" w:rsidRDefault="00F1272A" w:rsidP="00344020">
      <w:r w:rsidRPr="00344020">
        <w:rPr>
          <w:b/>
          <w:bCs/>
        </w:rPr>
        <w:t>Michael:</w:t>
      </w:r>
      <w:r>
        <w:t xml:space="preserve"> </w:t>
      </w:r>
      <w:r w:rsidR="00344020">
        <w:t>A f</w:t>
      </w:r>
      <w:r w:rsidR="007857A7">
        <w:t>ew days after the first war refugees arrived</w:t>
      </w:r>
      <w:r w:rsidR="0064729C">
        <w:t>,</w:t>
      </w:r>
      <w:r w:rsidR="00AF1F5D" w:rsidRPr="0064729C">
        <w:t xml:space="preserve"> our school established a daily </w:t>
      </w:r>
      <w:r w:rsidR="00F61EEA">
        <w:t>i</w:t>
      </w:r>
      <w:r w:rsidR="00AF1F5D" w:rsidRPr="0064729C">
        <w:t xml:space="preserve">ntegration </w:t>
      </w:r>
      <w:r w:rsidR="00F61EEA">
        <w:t>p</w:t>
      </w:r>
      <w:r w:rsidR="00AF1F5D" w:rsidRPr="0064729C">
        <w:t>rogra</w:t>
      </w:r>
      <w:r w:rsidR="00F61EEA">
        <w:t>m</w:t>
      </w:r>
      <w:r w:rsidR="00AF1F5D" w:rsidRPr="0064729C">
        <w:t>m</w:t>
      </w:r>
      <w:r w:rsidR="00F61EEA">
        <w:t>e of</w:t>
      </w:r>
      <w:r w:rsidR="00AF1F5D" w:rsidRPr="0064729C">
        <w:t xml:space="preserve"> arts and music workshops for Ukrainian refugee children. We employed Ukrainian teachers, established contacts </w:t>
      </w:r>
      <w:r w:rsidR="00F61EEA">
        <w:t>with</w:t>
      </w:r>
      <w:r w:rsidR="00AF1F5D" w:rsidRPr="0064729C">
        <w:t xml:space="preserve"> Ukrainian and Russian</w:t>
      </w:r>
      <w:r w:rsidR="00F61EEA">
        <w:t>-</w:t>
      </w:r>
      <w:r w:rsidR="00AF1F5D" w:rsidRPr="0064729C">
        <w:t>speaking psychologists</w:t>
      </w:r>
      <w:r w:rsidR="00F61EEA">
        <w:t>,</w:t>
      </w:r>
      <w:r w:rsidR="00AF1F5D" w:rsidRPr="0064729C">
        <w:t xml:space="preserve"> and set up daily arts and music workshops in the afternoons. </w:t>
      </w:r>
    </w:p>
    <w:p w14:paraId="1B86FC22" w14:textId="3DAA8702" w:rsidR="00861FB8" w:rsidRDefault="0064729C" w:rsidP="00344020">
      <w:r>
        <w:t>The first aim was</w:t>
      </w:r>
      <w:r w:rsidR="00AF1F5D" w:rsidRPr="0064729C">
        <w:t xml:space="preserve"> to establish a </w:t>
      </w:r>
      <w:r w:rsidR="00CE4FB1">
        <w:t xml:space="preserve">safe </w:t>
      </w:r>
      <w:r w:rsidR="00AF1F5D" w:rsidRPr="0064729C">
        <w:t xml:space="preserve">place, where </w:t>
      </w:r>
      <w:r>
        <w:t xml:space="preserve">refugee </w:t>
      </w:r>
      <w:r w:rsidR="00AF1F5D" w:rsidRPr="0064729C">
        <w:t xml:space="preserve">children could just </w:t>
      </w:r>
      <w:r w:rsidR="00CE4FB1" w:rsidRPr="0064729C">
        <w:t xml:space="preserve">be </w:t>
      </w:r>
      <w:r w:rsidR="00AF1F5D" w:rsidRPr="0064729C">
        <w:t>children</w:t>
      </w:r>
      <w:r>
        <w:t xml:space="preserve"> and </w:t>
      </w:r>
      <w:r w:rsidR="002C6214">
        <w:t xml:space="preserve">for a few hours, </w:t>
      </w:r>
      <w:r>
        <w:t>forget about the war</w:t>
      </w:r>
      <w:r w:rsidR="00CE4FB1">
        <w:t xml:space="preserve"> and</w:t>
      </w:r>
      <w:r w:rsidR="00861FB8">
        <w:t xml:space="preserve"> the</w:t>
      </w:r>
      <w:r w:rsidR="00CE4FB1">
        <w:t xml:space="preserve"> </w:t>
      </w:r>
      <w:r w:rsidR="00A32A64">
        <w:t>families they had left behind</w:t>
      </w:r>
      <w:r w:rsidR="002C6214">
        <w:t xml:space="preserve">. </w:t>
      </w:r>
      <w:r>
        <w:t>They need</w:t>
      </w:r>
      <w:r w:rsidR="00CE4FB1">
        <w:t>ed</w:t>
      </w:r>
      <w:r>
        <w:t xml:space="preserve"> to</w:t>
      </w:r>
      <w:r w:rsidR="00AF1F5D" w:rsidRPr="0064729C">
        <w:t xml:space="preserve"> play, interact with each other</w:t>
      </w:r>
      <w:r w:rsidR="00F61EEA">
        <w:t>,</w:t>
      </w:r>
      <w:r w:rsidR="00AF1F5D" w:rsidRPr="0064729C">
        <w:t xml:space="preserve"> and actively learn </w:t>
      </w:r>
      <w:r>
        <w:t xml:space="preserve">in an encouraging environment </w:t>
      </w:r>
      <w:r w:rsidR="00AF1F5D" w:rsidRPr="0064729C">
        <w:t>in their language</w:t>
      </w:r>
      <w:r>
        <w:t>, just as they did in their home country.</w:t>
      </w:r>
      <w:r w:rsidR="00AF1F5D" w:rsidRPr="0064729C">
        <w:t xml:space="preserve"> </w:t>
      </w:r>
      <w:r>
        <w:t xml:space="preserve">Secondly, </w:t>
      </w:r>
      <w:r w:rsidR="000026F1">
        <w:t xml:space="preserve">we had </w:t>
      </w:r>
      <w:r>
        <w:t>a</w:t>
      </w:r>
      <w:r w:rsidR="00AF1F5D" w:rsidRPr="0064729C">
        <w:t xml:space="preserve"> pedagogue </w:t>
      </w:r>
      <w:r>
        <w:t xml:space="preserve">and psychologist </w:t>
      </w:r>
      <w:r w:rsidR="00AF1F5D" w:rsidRPr="0064729C">
        <w:t>observe</w:t>
      </w:r>
      <w:r w:rsidR="000026F1">
        <w:t xml:space="preserve"> the</w:t>
      </w:r>
      <w:r w:rsidR="00AF1F5D" w:rsidRPr="0064729C">
        <w:t xml:space="preserve"> children for</w:t>
      </w:r>
      <w:r>
        <w:t xml:space="preserve"> </w:t>
      </w:r>
      <w:r w:rsidR="00AF1F5D" w:rsidRPr="0064729C">
        <w:t xml:space="preserve">potential war trauma, to arrange professional help. </w:t>
      </w:r>
    </w:p>
    <w:p w14:paraId="709A1AFD" w14:textId="33E0E439" w:rsidR="00AF1F5D" w:rsidRPr="0064729C" w:rsidRDefault="002C6214" w:rsidP="00344020">
      <w:r>
        <w:t>We</w:t>
      </w:r>
      <w:r w:rsidR="00AF1F5D" w:rsidRPr="0064729C">
        <w:t xml:space="preserve"> wanted to give the children an unforgettable aim</w:t>
      </w:r>
      <w:r w:rsidR="00CA33C0">
        <w:t xml:space="preserve"> to work </w:t>
      </w:r>
      <w:r w:rsidR="00861FB8">
        <w:t>towards</w:t>
      </w:r>
      <w:r w:rsidR="00CA33C0">
        <w:t>:</w:t>
      </w:r>
      <w:r w:rsidR="00AF1F5D" w:rsidRPr="0064729C">
        <w:t xml:space="preserve"> </w:t>
      </w:r>
      <w:r w:rsidR="00861FB8">
        <w:t>t</w:t>
      </w:r>
      <w:r w:rsidR="00AF1F5D" w:rsidRPr="0064729C">
        <w:t>hey could participate in our charity concerts with the Academy of Arts</w:t>
      </w:r>
      <w:r w:rsidR="006A6F44">
        <w:t>,</w:t>
      </w:r>
      <w:r w:rsidR="00AF1F5D" w:rsidRPr="0064729C">
        <w:t xml:space="preserve"> and the charity child opera with Ukrainian opera singers and orchestra at the Castle Opera. </w:t>
      </w:r>
      <w:r w:rsidR="0064729C">
        <w:t xml:space="preserve">Instead of just receiving help, they would feel the responsibility </w:t>
      </w:r>
      <w:r w:rsidR="00CE4FB1">
        <w:t>and pr</w:t>
      </w:r>
      <w:r w:rsidR="000026F1">
        <w:t>ide</w:t>
      </w:r>
      <w:r w:rsidR="00CE4FB1">
        <w:t xml:space="preserve"> </w:t>
      </w:r>
      <w:r w:rsidR="004B0F29">
        <w:t>that comes from</w:t>
      </w:r>
      <w:r w:rsidR="0064729C">
        <w:t xml:space="preserve"> help</w:t>
      </w:r>
      <w:r w:rsidR="004B0F29">
        <w:t>ing</w:t>
      </w:r>
      <w:r w:rsidR="0064729C">
        <w:t xml:space="preserve"> others.</w:t>
      </w:r>
      <w:r w:rsidR="00AF1F5D" w:rsidRPr="0064729C">
        <w:t xml:space="preserve">      </w:t>
      </w:r>
    </w:p>
    <w:p w14:paraId="7BF06043" w14:textId="4F29D700" w:rsidR="00AF1F5D" w:rsidRPr="0064729C" w:rsidRDefault="004B0F29" w:rsidP="00344020">
      <w:r>
        <w:t xml:space="preserve">We used </w:t>
      </w:r>
      <w:r w:rsidR="00AF1F5D" w:rsidRPr="0064729C">
        <w:t xml:space="preserve">the funds gained </w:t>
      </w:r>
      <w:r w:rsidR="00F61EEA">
        <w:t>from</w:t>
      </w:r>
      <w:r w:rsidR="00AF1F5D" w:rsidRPr="0064729C">
        <w:t xml:space="preserve"> the charity events</w:t>
      </w:r>
      <w:r>
        <w:t xml:space="preserve"> to establish a summer</w:t>
      </w:r>
      <w:r w:rsidR="00AF1F5D" w:rsidRPr="0064729C">
        <w:t xml:space="preserve"> school</w:t>
      </w:r>
      <w:r w:rsidR="00651B8E">
        <w:t xml:space="preserve"> (from July 2022)</w:t>
      </w:r>
      <w:r w:rsidR="00AF1F5D" w:rsidRPr="0064729C">
        <w:t xml:space="preserve"> for Ukrainian children </w:t>
      </w:r>
      <w:r w:rsidR="0064729C">
        <w:t xml:space="preserve">in our </w:t>
      </w:r>
      <w:r w:rsidR="00FF2B52">
        <w:t>city and</w:t>
      </w:r>
      <w:r w:rsidR="00AF1F5D" w:rsidRPr="0064729C">
        <w:t xml:space="preserve"> </w:t>
      </w:r>
      <w:r w:rsidR="007857A7">
        <w:t>secured the continuation of the Integration Program</w:t>
      </w:r>
      <w:r w:rsidR="003D3CC9">
        <w:t>me</w:t>
      </w:r>
      <w:r w:rsidR="007857A7">
        <w:t xml:space="preserve"> with additional </w:t>
      </w:r>
      <w:r w:rsidR="00AF1F5D" w:rsidRPr="0064729C">
        <w:t>language education in Polish</w:t>
      </w:r>
      <w:r w:rsidR="00183F8A">
        <w:t xml:space="preserve"> and</w:t>
      </w:r>
      <w:r w:rsidR="00AF1F5D" w:rsidRPr="0064729C">
        <w:t xml:space="preserve"> Ukrainian </w:t>
      </w:r>
      <w:r w:rsidR="007857A7">
        <w:t>until the end of 2022.</w:t>
      </w:r>
      <w:r w:rsidR="00AF1F5D" w:rsidRPr="0064729C">
        <w:t xml:space="preserve"> </w:t>
      </w:r>
      <w:r w:rsidR="00183F8A">
        <w:t>We received very generous donations</w:t>
      </w:r>
      <w:r w:rsidR="00F61EEA">
        <w:t>,</w:t>
      </w:r>
      <w:r w:rsidR="00183F8A">
        <w:t xml:space="preserve"> especially from t</w:t>
      </w:r>
      <w:r w:rsidR="00CA33C0">
        <w:t>he Polish Odd Fellows and Rotarians</w:t>
      </w:r>
      <w:r w:rsidR="00183F8A">
        <w:t>.</w:t>
      </w:r>
    </w:p>
    <w:p w14:paraId="22497CB0" w14:textId="512E853C" w:rsidR="00CE4FB1" w:rsidRPr="00344020" w:rsidRDefault="00344020" w:rsidP="00344020">
      <w:pPr>
        <w:rPr>
          <w:b/>
          <w:bCs/>
        </w:rPr>
      </w:pPr>
      <w:r>
        <w:rPr>
          <w:b/>
          <w:bCs/>
        </w:rPr>
        <w:t xml:space="preserve">Haddy: </w:t>
      </w:r>
      <w:r w:rsidR="00CE4FB1" w:rsidRPr="00344020">
        <w:rPr>
          <w:b/>
          <w:bCs/>
        </w:rPr>
        <w:t>How have the</w:t>
      </w:r>
      <w:r w:rsidR="007857A7" w:rsidRPr="00344020">
        <w:rPr>
          <w:b/>
          <w:bCs/>
        </w:rPr>
        <w:t xml:space="preserve"> children</w:t>
      </w:r>
      <w:r w:rsidR="00CE4FB1" w:rsidRPr="00344020">
        <w:rPr>
          <w:b/>
          <w:bCs/>
        </w:rPr>
        <w:t xml:space="preserve"> found </w:t>
      </w:r>
      <w:r w:rsidR="0090034D">
        <w:rPr>
          <w:b/>
          <w:bCs/>
        </w:rPr>
        <w:t xml:space="preserve">living </w:t>
      </w:r>
      <w:r w:rsidR="00455655">
        <w:rPr>
          <w:b/>
          <w:bCs/>
        </w:rPr>
        <w:t>and learning</w:t>
      </w:r>
      <w:r w:rsidR="00CE4FB1" w:rsidRPr="00344020">
        <w:rPr>
          <w:b/>
          <w:bCs/>
        </w:rPr>
        <w:t xml:space="preserve"> in </w:t>
      </w:r>
      <w:proofErr w:type="gramStart"/>
      <w:r w:rsidR="00422562">
        <w:rPr>
          <w:b/>
          <w:bCs/>
        </w:rPr>
        <w:t xml:space="preserve">a </w:t>
      </w:r>
      <w:r w:rsidR="00266C0E">
        <w:rPr>
          <w:b/>
          <w:bCs/>
        </w:rPr>
        <w:t>new country, school, and surroundings</w:t>
      </w:r>
      <w:proofErr w:type="gramEnd"/>
      <w:r w:rsidR="00CE4FB1" w:rsidRPr="00344020">
        <w:rPr>
          <w:b/>
          <w:bCs/>
        </w:rPr>
        <w:t xml:space="preserve"> they are not familiar with?</w:t>
      </w:r>
    </w:p>
    <w:p w14:paraId="784122C8" w14:textId="23AF7955" w:rsidR="00CE4FB1" w:rsidRPr="007857A7" w:rsidRDefault="00344020" w:rsidP="00344020">
      <w:r w:rsidRPr="00D02021">
        <w:rPr>
          <w:b/>
          <w:bCs/>
        </w:rPr>
        <w:t>Michael</w:t>
      </w:r>
      <w:r>
        <w:t xml:space="preserve">: </w:t>
      </w:r>
      <w:r w:rsidR="00CE4FB1" w:rsidRPr="007857A7">
        <w:t xml:space="preserve">I would divide the </w:t>
      </w:r>
      <w:r w:rsidR="00455655">
        <w:t xml:space="preserve">learning and </w:t>
      </w:r>
      <w:r w:rsidR="00CE4FB1" w:rsidRPr="007857A7">
        <w:t xml:space="preserve">development into three phases: </w:t>
      </w:r>
    </w:p>
    <w:p w14:paraId="75E0515B" w14:textId="1E025F02" w:rsidR="00CE4FB1" w:rsidRPr="00CE4FB1" w:rsidRDefault="00CE4FB1" w:rsidP="00344020">
      <w:r w:rsidRPr="00CE4FB1">
        <w:t>Until the summer,</w:t>
      </w:r>
      <w:r w:rsidR="00B8580C">
        <w:t xml:space="preserve"> (July 2022)</w:t>
      </w:r>
      <w:r w:rsidRPr="00CE4FB1">
        <w:t xml:space="preserve"> everything was provisional for the refugees. Most of the</w:t>
      </w:r>
      <w:r w:rsidR="007857A7">
        <w:t xml:space="preserve"> mothers with children </w:t>
      </w:r>
      <w:r w:rsidRPr="00CE4FB1">
        <w:t>had no</w:t>
      </w:r>
      <w:r w:rsidR="00EF4050">
        <w:t>t yet</w:t>
      </w:r>
      <w:r w:rsidRPr="00CE4FB1">
        <w:t xml:space="preserve"> decided to stay in </w:t>
      </w:r>
      <w:r w:rsidR="007857A7">
        <w:t>our city</w:t>
      </w:r>
      <w:r w:rsidRPr="00CE4FB1">
        <w:t xml:space="preserve"> for a longer period. </w:t>
      </w:r>
    </w:p>
    <w:p w14:paraId="399E1642" w14:textId="0FE07FD1" w:rsidR="00CE4FB1" w:rsidRPr="00CE4FB1" w:rsidRDefault="00273D25" w:rsidP="00344020">
      <w:r>
        <w:t>T</w:t>
      </w:r>
      <w:r w:rsidR="00CE4FB1" w:rsidRPr="00CE4FB1">
        <w:t>he mothers who decided to stay with their children needed to establish their work and residential environment. They also needed a meaningful daytime activity for their children during the two months of school vacation.</w:t>
      </w:r>
    </w:p>
    <w:p w14:paraId="5670E2C6" w14:textId="0C255C20" w:rsidR="00B62ABB" w:rsidRDefault="00273D25" w:rsidP="00344020">
      <w:r>
        <w:t xml:space="preserve">We spoke to </w:t>
      </w:r>
      <w:r w:rsidR="00F61EEA">
        <w:t xml:space="preserve">them </w:t>
      </w:r>
      <w:r w:rsidR="001B3933">
        <w:t>to find out the</w:t>
      </w:r>
      <w:r w:rsidR="00A7044A">
        <w:t>ir</w:t>
      </w:r>
      <w:r w:rsidR="001B3933">
        <w:t xml:space="preserve"> current needs. Many </w:t>
      </w:r>
      <w:r w:rsidR="00B62ABB">
        <w:t xml:space="preserve">refugee </w:t>
      </w:r>
      <w:r w:rsidR="001B3933">
        <w:t>children were still enrolled in the online program</w:t>
      </w:r>
      <w:r w:rsidR="005B73E7">
        <w:t>me</w:t>
      </w:r>
      <w:r w:rsidR="001B3933">
        <w:t xml:space="preserve"> of their Ukrainian</w:t>
      </w:r>
      <w:r w:rsidR="007857A7">
        <w:t xml:space="preserve"> school and </w:t>
      </w:r>
      <w:r w:rsidR="00DD56AD">
        <w:t>need</w:t>
      </w:r>
      <w:r w:rsidR="00B62ABB">
        <w:t>ed</w:t>
      </w:r>
      <w:r w:rsidR="00DD56AD">
        <w:t xml:space="preserve"> tutoring in Ukrainian reading, writing</w:t>
      </w:r>
      <w:r w:rsidR="00F61EEA">
        <w:t>,</w:t>
      </w:r>
      <w:r w:rsidR="00DD56AD">
        <w:t xml:space="preserve"> and maths </w:t>
      </w:r>
      <w:r w:rsidR="007857A7">
        <w:t xml:space="preserve">for the final exams </w:t>
      </w:r>
      <w:r w:rsidR="00B62ABB">
        <w:t>at</w:t>
      </w:r>
      <w:r w:rsidR="007857A7">
        <w:t xml:space="preserve"> primary school. </w:t>
      </w:r>
      <w:r w:rsidR="00E93046">
        <w:t>At</w:t>
      </w:r>
      <w:r w:rsidR="007857A7">
        <w:t xml:space="preserve"> Polish schools, insufficient knowledge of </w:t>
      </w:r>
      <w:r w:rsidR="00F61EEA">
        <w:t xml:space="preserve">the </w:t>
      </w:r>
      <w:r w:rsidR="007857A7">
        <w:t>Polish language was a major obstacle to follow</w:t>
      </w:r>
      <w:r w:rsidR="00F61EEA">
        <w:t>ing</w:t>
      </w:r>
      <w:r w:rsidR="007857A7">
        <w:t xml:space="preserve"> the educational program</w:t>
      </w:r>
      <w:r w:rsidR="005B73E7">
        <w:t>me</w:t>
      </w:r>
      <w:r w:rsidR="007857A7">
        <w:t xml:space="preserve">. </w:t>
      </w:r>
    </w:p>
    <w:p w14:paraId="00C8A1BF" w14:textId="349AEB2B" w:rsidR="002B7AA1" w:rsidRDefault="00DD56AD" w:rsidP="00344020">
      <w:r>
        <w:t xml:space="preserve">While younger children </w:t>
      </w:r>
      <w:r w:rsidR="00574FDF">
        <w:t>have</w:t>
      </w:r>
      <w:r>
        <w:t xml:space="preserve"> made new friendships, there is still a strong emotional impact of the war</w:t>
      </w:r>
      <w:r w:rsidR="001F679F">
        <w:t>, w</w:t>
      </w:r>
      <w:r>
        <w:t>hen they listen to the news or phone their fathers and families back in Ukraine.</w:t>
      </w:r>
      <w:r w:rsidR="007857A7">
        <w:t xml:space="preserve"> </w:t>
      </w:r>
      <w:r w:rsidR="00B62ABB">
        <w:t>After the isolation</w:t>
      </w:r>
      <w:r w:rsidR="001F679F">
        <w:t xml:space="preserve"> period</w:t>
      </w:r>
      <w:r w:rsidR="00B62ABB">
        <w:t xml:space="preserve"> during the pandemic and the refug</w:t>
      </w:r>
      <w:r w:rsidR="00F61EEA">
        <w:t>e</w:t>
      </w:r>
      <w:r w:rsidR="00B62ABB">
        <w:t xml:space="preserve">e experience, many children have become very </w:t>
      </w:r>
      <w:r w:rsidR="00B62ABB">
        <w:lastRenderedPageBreak/>
        <w:t xml:space="preserve">sensitive and shy. A safe space with the possibility of playing, but also learning Polish and tutoring in </w:t>
      </w:r>
      <w:r w:rsidR="00F61EEA">
        <w:t xml:space="preserve">the </w:t>
      </w:r>
      <w:r w:rsidR="00B62ABB">
        <w:t xml:space="preserve">Ukrainian language has become more popular than ever. </w:t>
      </w:r>
    </w:p>
    <w:p w14:paraId="4281877C" w14:textId="243C8896" w:rsidR="002B2F35" w:rsidRPr="00AA7D05" w:rsidRDefault="00D02021" w:rsidP="00AA7D05">
      <w:r w:rsidRPr="00D02021">
        <w:rPr>
          <w:b/>
          <w:bCs/>
        </w:rPr>
        <w:t>Haddy:</w:t>
      </w:r>
      <w:r>
        <w:t xml:space="preserve"> </w:t>
      </w:r>
      <w:r w:rsidR="00131DA1" w:rsidRPr="00AA7D05">
        <w:rPr>
          <w:b/>
          <w:bCs/>
        </w:rPr>
        <w:t>How many students</w:t>
      </w:r>
      <w:r w:rsidR="004E10D6" w:rsidRPr="00AA7D05">
        <w:rPr>
          <w:b/>
          <w:bCs/>
        </w:rPr>
        <w:t xml:space="preserve"> from Ukraine</w:t>
      </w:r>
      <w:r w:rsidR="00131DA1" w:rsidRPr="00AA7D05">
        <w:rPr>
          <w:b/>
          <w:bCs/>
        </w:rPr>
        <w:t xml:space="preserve"> </w:t>
      </w:r>
      <w:r w:rsidR="004E10D6" w:rsidRPr="00AA7D05">
        <w:rPr>
          <w:b/>
          <w:bCs/>
        </w:rPr>
        <w:t xml:space="preserve">has </w:t>
      </w:r>
      <w:r w:rsidR="005B73E7">
        <w:rPr>
          <w:b/>
          <w:bCs/>
        </w:rPr>
        <w:t>your</w:t>
      </w:r>
      <w:r w:rsidR="005B73E7" w:rsidRPr="00AA7D05">
        <w:rPr>
          <w:b/>
          <w:bCs/>
        </w:rPr>
        <w:t xml:space="preserve"> </w:t>
      </w:r>
      <w:r w:rsidR="004E10D6" w:rsidRPr="00AA7D05">
        <w:rPr>
          <w:b/>
          <w:bCs/>
        </w:rPr>
        <w:t>school</w:t>
      </w:r>
      <w:r w:rsidR="00131DA1" w:rsidRPr="00AA7D05">
        <w:rPr>
          <w:b/>
          <w:bCs/>
        </w:rPr>
        <w:t xml:space="preserve"> supported as part of this </w:t>
      </w:r>
      <w:r w:rsidR="00105B66">
        <w:rPr>
          <w:b/>
          <w:bCs/>
        </w:rPr>
        <w:t>programme</w:t>
      </w:r>
      <w:r w:rsidR="00131DA1" w:rsidRPr="00AA7D05">
        <w:rPr>
          <w:b/>
          <w:bCs/>
        </w:rPr>
        <w:t>?</w:t>
      </w:r>
    </w:p>
    <w:p w14:paraId="4C647526" w14:textId="5E583762" w:rsidR="00CE4FB1" w:rsidRDefault="00D02021" w:rsidP="00344020">
      <w:r w:rsidRPr="00D02021">
        <w:rPr>
          <w:b/>
          <w:bCs/>
        </w:rPr>
        <w:t>Michael</w:t>
      </w:r>
      <w:r>
        <w:t xml:space="preserve">: </w:t>
      </w:r>
      <w:r w:rsidR="00AD3B71">
        <w:t>About</w:t>
      </w:r>
      <w:r w:rsidR="00AF1F5D" w:rsidRPr="0064729C">
        <w:t xml:space="preserve"> 50 children in total participated in the arts and music workshops</w:t>
      </w:r>
      <w:r w:rsidR="00CE4FB1">
        <w:t>.</w:t>
      </w:r>
      <w:r w:rsidR="00AF1F5D" w:rsidRPr="0064729C">
        <w:t xml:space="preserve"> </w:t>
      </w:r>
      <w:r w:rsidR="00CE4FB1">
        <w:t>H</w:t>
      </w:r>
      <w:r w:rsidR="00AF1F5D" w:rsidRPr="0064729C">
        <w:t>owever</w:t>
      </w:r>
      <w:r w:rsidR="00F61EEA">
        <w:t>,</w:t>
      </w:r>
      <w:r w:rsidR="00AF1F5D" w:rsidRPr="0064729C">
        <w:t xml:space="preserve"> </w:t>
      </w:r>
      <w:r w:rsidR="00CE4FB1">
        <w:t>there was</w:t>
      </w:r>
      <w:r w:rsidR="00AF1F5D" w:rsidRPr="0064729C">
        <w:t xml:space="preserve"> a high fluctuation, because the refugees often changed their place of stay</w:t>
      </w:r>
      <w:r w:rsidR="00CE4FB1">
        <w:t xml:space="preserve"> or suddenly returned to Ukraine</w:t>
      </w:r>
      <w:r w:rsidR="00AF1F5D" w:rsidRPr="0064729C">
        <w:t xml:space="preserve">. </w:t>
      </w:r>
    </w:p>
    <w:p w14:paraId="5ACE2EDE" w14:textId="3D122FEA" w:rsidR="00183F8A" w:rsidRDefault="00CE4FB1" w:rsidP="00344020">
      <w:r>
        <w:t>There were</w:t>
      </w:r>
      <w:r w:rsidR="00AF1F5D" w:rsidRPr="0064729C">
        <w:t xml:space="preserve"> 40 participants in two age groups in our summer school, </w:t>
      </w:r>
      <w:r w:rsidR="00AD3B71">
        <w:t xml:space="preserve">including </w:t>
      </w:r>
      <w:r w:rsidR="00AF1F5D" w:rsidRPr="0064729C">
        <w:t>some Ukrainian teenagers as volunteers. About 100 children and teenagers enrolled in our adapted integration program</w:t>
      </w:r>
      <w:r w:rsidR="003D3CC9">
        <w:t>me</w:t>
      </w:r>
      <w:r w:rsidR="00AF1F5D" w:rsidRPr="0064729C">
        <w:t xml:space="preserve"> after the summer vacation. </w:t>
      </w:r>
      <w:r w:rsidR="00DD56AD">
        <w:t>Most of them enjoy</w:t>
      </w:r>
      <w:r w:rsidR="003D3CC9">
        <w:t>ed</w:t>
      </w:r>
      <w:r w:rsidR="00DD56AD">
        <w:t xml:space="preserve"> the art workshops. We have one group for tutoring in </w:t>
      </w:r>
      <w:r w:rsidR="00F61EEA">
        <w:t xml:space="preserve">the </w:t>
      </w:r>
      <w:r w:rsidR="00DD56AD">
        <w:t>Ukrainian language and an increasing number of Polish language courses for different age groups</w:t>
      </w:r>
      <w:r w:rsidR="00183F8A">
        <w:t xml:space="preserve"> and levels</w:t>
      </w:r>
      <w:r w:rsidR="00DD56AD">
        <w:t xml:space="preserve">. </w:t>
      </w:r>
      <w:r w:rsidR="00AF1F5D" w:rsidRPr="0064729C">
        <w:t>For the first time, mothers and other adults c</w:t>
      </w:r>
      <w:r w:rsidR="00183F8A">
        <w:t>an</w:t>
      </w:r>
      <w:r w:rsidR="003D3CC9">
        <w:t xml:space="preserve"> also</w:t>
      </w:r>
      <w:r w:rsidR="00183F8A">
        <w:t xml:space="preserve"> </w:t>
      </w:r>
      <w:r w:rsidR="00AF1F5D" w:rsidRPr="0064729C">
        <w:t xml:space="preserve">participate. </w:t>
      </w:r>
    </w:p>
    <w:p w14:paraId="02E20293" w14:textId="41037B35" w:rsidR="00493721" w:rsidRPr="00344020" w:rsidRDefault="00D02021" w:rsidP="00344020">
      <w:pPr>
        <w:rPr>
          <w:b/>
          <w:bCs/>
        </w:rPr>
      </w:pPr>
      <w:r>
        <w:rPr>
          <w:b/>
          <w:bCs/>
        </w:rPr>
        <w:t xml:space="preserve">Haddy: </w:t>
      </w:r>
      <w:r w:rsidR="00493721" w:rsidRPr="00344020">
        <w:rPr>
          <w:b/>
          <w:bCs/>
        </w:rPr>
        <w:t xml:space="preserve">What </w:t>
      </w:r>
      <w:r w:rsidR="0076248B">
        <w:rPr>
          <w:b/>
          <w:bCs/>
        </w:rPr>
        <w:t>was</w:t>
      </w:r>
      <w:r w:rsidR="00493721" w:rsidRPr="00344020">
        <w:rPr>
          <w:b/>
          <w:bCs/>
        </w:rPr>
        <w:t xml:space="preserve"> the</w:t>
      </w:r>
      <w:r w:rsidR="001363AA">
        <w:rPr>
          <w:b/>
          <w:bCs/>
        </w:rPr>
        <w:t xml:space="preserve"> reaction</w:t>
      </w:r>
      <w:r w:rsidR="00493721" w:rsidRPr="00344020">
        <w:rPr>
          <w:b/>
          <w:bCs/>
        </w:rPr>
        <w:t xml:space="preserve"> from the children already in your school</w:t>
      </w:r>
      <w:r w:rsidR="004E10D6" w:rsidRPr="00344020">
        <w:rPr>
          <w:b/>
          <w:bCs/>
        </w:rPr>
        <w:t>?</w:t>
      </w:r>
    </w:p>
    <w:p w14:paraId="219FBFCA" w14:textId="363CA5E4" w:rsidR="00B202C5" w:rsidRDefault="00D02021" w:rsidP="00D02021">
      <w:r w:rsidRPr="00D02021">
        <w:rPr>
          <w:b/>
          <w:bCs/>
        </w:rPr>
        <w:t>Michael:</w:t>
      </w:r>
      <w:r>
        <w:t xml:space="preserve"> </w:t>
      </w:r>
      <w:r w:rsidR="00AF1F5D" w:rsidRPr="00B202C5">
        <w:t xml:space="preserve">From the outbreak of the war, </w:t>
      </w:r>
      <w:r w:rsidR="00B202C5" w:rsidRPr="00B202C5">
        <w:t xml:space="preserve">there has been overwhelming support from </w:t>
      </w:r>
      <w:r w:rsidR="00895875">
        <w:t>students</w:t>
      </w:r>
      <w:r w:rsidR="00B202C5" w:rsidRPr="00B202C5">
        <w:t xml:space="preserve"> and </w:t>
      </w:r>
      <w:r w:rsidR="00AF1F5D" w:rsidRPr="00B202C5">
        <w:t>parents</w:t>
      </w:r>
      <w:r w:rsidR="00B202C5" w:rsidRPr="00B202C5">
        <w:t>, teachers</w:t>
      </w:r>
      <w:r w:rsidR="00F61EEA">
        <w:t>,</w:t>
      </w:r>
      <w:r w:rsidR="00B202C5" w:rsidRPr="00B202C5">
        <w:t xml:space="preserve"> and external supporters. </w:t>
      </w:r>
      <w:r w:rsidR="00B62ABB">
        <w:t>Like many others, o</w:t>
      </w:r>
      <w:r w:rsidR="00B202C5">
        <w:t xml:space="preserve">ur school is full of Ukrainian flags and </w:t>
      </w:r>
      <w:r w:rsidR="00AD3B71">
        <w:t>messages of solidarity</w:t>
      </w:r>
      <w:r w:rsidR="00B202C5">
        <w:t xml:space="preserve"> from s</w:t>
      </w:r>
      <w:r w:rsidR="003B3330">
        <w:t>tudents</w:t>
      </w:r>
      <w:r w:rsidR="00B202C5">
        <w:t xml:space="preserve"> of all ages. </w:t>
      </w:r>
      <w:r w:rsidR="00AD3B71">
        <w:t>To serve</w:t>
      </w:r>
      <w:r w:rsidR="00AD3B71" w:rsidRPr="00B202C5">
        <w:t xml:space="preserve"> </w:t>
      </w:r>
      <w:r w:rsidR="00AF1F5D" w:rsidRPr="00B202C5">
        <w:t xml:space="preserve">the sudden need of </w:t>
      </w:r>
      <w:r w:rsidR="00B202C5">
        <w:t>the</w:t>
      </w:r>
      <w:r w:rsidR="00AF1F5D" w:rsidRPr="00B202C5">
        <w:t xml:space="preserve"> first wave of refugees arriving in our town, parents and </w:t>
      </w:r>
      <w:r w:rsidR="003B3330">
        <w:t>students</w:t>
      </w:r>
      <w:r w:rsidR="00AF1F5D" w:rsidRPr="00B202C5">
        <w:t xml:space="preserve"> collected a huge amount of clothes and sanitary </w:t>
      </w:r>
      <w:r w:rsidR="00AD3B71">
        <w:t>products</w:t>
      </w:r>
      <w:r w:rsidR="00AD3B71" w:rsidRPr="00B202C5">
        <w:t xml:space="preserve"> </w:t>
      </w:r>
      <w:r w:rsidR="00AF1F5D" w:rsidRPr="00B202C5">
        <w:t xml:space="preserve">for children. </w:t>
      </w:r>
      <w:r w:rsidR="003B3330">
        <w:t>Many s</w:t>
      </w:r>
      <w:r w:rsidR="00886C55">
        <w:t>tudents</w:t>
      </w:r>
      <w:r w:rsidR="00AF1F5D" w:rsidRPr="00B202C5">
        <w:t xml:space="preserve"> prepared food and delivered it to the railway station for arriv</w:t>
      </w:r>
      <w:r w:rsidR="00F049D0">
        <w:t>ing refugees</w:t>
      </w:r>
      <w:r w:rsidR="00AF1F5D" w:rsidRPr="00B202C5">
        <w:t xml:space="preserve">. </w:t>
      </w:r>
      <w:r w:rsidR="00B202C5">
        <w:t xml:space="preserve">Together with artists from the Academy of Arts and the Opera, the school created wonderful events leading </w:t>
      </w:r>
      <w:r w:rsidR="00F61EEA">
        <w:t>to</w:t>
      </w:r>
      <w:r w:rsidR="00F049D0">
        <w:t xml:space="preserve"> a significant</w:t>
      </w:r>
      <w:r w:rsidR="00B202C5">
        <w:t xml:space="preserve"> charit</w:t>
      </w:r>
      <w:r w:rsidR="000E1F7B">
        <w:t>able</w:t>
      </w:r>
      <w:r w:rsidR="00B202C5">
        <w:t xml:space="preserve"> </w:t>
      </w:r>
      <w:r w:rsidR="000E1F7B">
        <w:t>impact.</w:t>
      </w:r>
    </w:p>
    <w:p w14:paraId="6646F99B" w14:textId="5C50166B" w:rsidR="00AF1F5D" w:rsidRPr="00B202C5" w:rsidRDefault="00B202C5" w:rsidP="00D02021">
      <w:r>
        <w:t>A great educational by-effect is, that our</w:t>
      </w:r>
      <w:r w:rsidR="000E1F7B">
        <w:t xml:space="preserve"> students </w:t>
      </w:r>
      <w:r>
        <w:t>have started to create and conduct charity events on their own</w:t>
      </w:r>
      <w:r w:rsidR="000E1F7B">
        <w:t xml:space="preserve">. </w:t>
      </w:r>
      <w:r>
        <w:t>They have learn</w:t>
      </w:r>
      <w:r w:rsidR="00F61EEA">
        <w:t>ed</w:t>
      </w:r>
      <w:r>
        <w:t xml:space="preserve"> that – no matter how young they are – their engagement can make a difference.   </w:t>
      </w:r>
    </w:p>
    <w:p w14:paraId="11937E34" w14:textId="4FB4EA6D" w:rsidR="00493721" w:rsidRPr="00D02021" w:rsidRDefault="00D02021" w:rsidP="00D02021">
      <w:pPr>
        <w:rPr>
          <w:b/>
          <w:bCs/>
        </w:rPr>
      </w:pPr>
      <w:r>
        <w:rPr>
          <w:b/>
          <w:bCs/>
        </w:rPr>
        <w:t xml:space="preserve">Haddy: </w:t>
      </w:r>
      <w:proofErr w:type="gramStart"/>
      <w:r w:rsidR="001B25B5" w:rsidRPr="00D02021">
        <w:rPr>
          <w:b/>
          <w:bCs/>
        </w:rPr>
        <w:t>It’s</w:t>
      </w:r>
      <w:proofErr w:type="gramEnd"/>
      <w:r w:rsidR="001B25B5" w:rsidRPr="00D02021">
        <w:rPr>
          <w:b/>
          <w:bCs/>
        </w:rPr>
        <w:t xml:space="preserve"> such a noble thing to do and of</w:t>
      </w:r>
      <w:r w:rsidR="00A479F7" w:rsidRPr="00D02021">
        <w:rPr>
          <w:b/>
          <w:bCs/>
        </w:rPr>
        <w:t xml:space="preserve"> </w:t>
      </w:r>
      <w:r w:rsidR="001B25B5" w:rsidRPr="00D02021">
        <w:rPr>
          <w:b/>
          <w:bCs/>
        </w:rPr>
        <w:t>course</w:t>
      </w:r>
      <w:r w:rsidR="00A479F7" w:rsidRPr="00D02021">
        <w:rPr>
          <w:b/>
          <w:bCs/>
        </w:rPr>
        <w:t>,</w:t>
      </w:r>
      <w:r w:rsidR="001B25B5" w:rsidRPr="00D02021">
        <w:rPr>
          <w:b/>
          <w:bCs/>
        </w:rPr>
        <w:t xml:space="preserve"> </w:t>
      </w:r>
      <w:r w:rsidR="00AC67BC">
        <w:rPr>
          <w:b/>
          <w:bCs/>
        </w:rPr>
        <w:t>while it</w:t>
      </w:r>
      <w:r w:rsidR="001F679F">
        <w:rPr>
          <w:b/>
          <w:bCs/>
        </w:rPr>
        <w:t>'</w:t>
      </w:r>
      <w:r w:rsidR="00AC67BC">
        <w:rPr>
          <w:b/>
          <w:bCs/>
        </w:rPr>
        <w:t>s</w:t>
      </w:r>
      <w:r w:rsidR="00786B11">
        <w:rPr>
          <w:b/>
          <w:bCs/>
        </w:rPr>
        <w:t xml:space="preserve"> important for the children to conti</w:t>
      </w:r>
      <w:r w:rsidR="006A5AD7">
        <w:rPr>
          <w:b/>
          <w:bCs/>
        </w:rPr>
        <w:t xml:space="preserve">nue learning, </w:t>
      </w:r>
      <w:r w:rsidR="00512A01">
        <w:rPr>
          <w:b/>
          <w:bCs/>
        </w:rPr>
        <w:t>it’s</w:t>
      </w:r>
      <w:r w:rsidR="006A5AD7">
        <w:rPr>
          <w:b/>
          <w:bCs/>
        </w:rPr>
        <w:t xml:space="preserve"> just as important that they continue to </w:t>
      </w:r>
      <w:r w:rsidR="00F87C75" w:rsidRPr="00D02021">
        <w:rPr>
          <w:b/>
          <w:bCs/>
        </w:rPr>
        <w:t>p</w:t>
      </w:r>
      <w:r w:rsidR="00512A01">
        <w:rPr>
          <w:b/>
          <w:bCs/>
        </w:rPr>
        <w:t xml:space="preserve">lay, have fun and </w:t>
      </w:r>
      <w:r w:rsidR="00F87C75" w:rsidRPr="00D02021">
        <w:rPr>
          <w:b/>
          <w:bCs/>
        </w:rPr>
        <w:t xml:space="preserve">not lose </w:t>
      </w:r>
      <w:r w:rsidR="00512A01" w:rsidRPr="00D02021">
        <w:rPr>
          <w:b/>
          <w:bCs/>
        </w:rPr>
        <w:t>th</w:t>
      </w:r>
      <w:r w:rsidR="00512A01">
        <w:rPr>
          <w:b/>
          <w:bCs/>
        </w:rPr>
        <w:t>eir</w:t>
      </w:r>
      <w:r w:rsidR="00512A01" w:rsidRPr="00D02021">
        <w:rPr>
          <w:b/>
          <w:bCs/>
        </w:rPr>
        <w:t xml:space="preserve"> </w:t>
      </w:r>
      <w:r w:rsidR="00F87C75" w:rsidRPr="00D02021">
        <w:rPr>
          <w:b/>
          <w:bCs/>
        </w:rPr>
        <w:t xml:space="preserve">social interaction skills. </w:t>
      </w:r>
      <w:r w:rsidR="004A2406">
        <w:rPr>
          <w:b/>
          <w:bCs/>
        </w:rPr>
        <w:t xml:space="preserve">How are you supporting them </w:t>
      </w:r>
      <w:r w:rsidR="00CE4D35">
        <w:rPr>
          <w:b/>
          <w:bCs/>
        </w:rPr>
        <w:t>to continue playin</w:t>
      </w:r>
      <w:r w:rsidR="00C11734">
        <w:rPr>
          <w:b/>
          <w:bCs/>
        </w:rPr>
        <w:t xml:space="preserve">g, having </w:t>
      </w:r>
      <w:r w:rsidR="002A6513">
        <w:rPr>
          <w:b/>
          <w:bCs/>
        </w:rPr>
        <w:t>fun,</w:t>
      </w:r>
      <w:r w:rsidR="00C11734">
        <w:rPr>
          <w:b/>
          <w:bCs/>
        </w:rPr>
        <w:t xml:space="preserve"> and building interpersonal relationships</w:t>
      </w:r>
      <w:r w:rsidR="00CE4D35">
        <w:rPr>
          <w:b/>
          <w:bCs/>
        </w:rPr>
        <w:t>?</w:t>
      </w:r>
      <w:r w:rsidR="00F87C75" w:rsidRPr="00D02021">
        <w:rPr>
          <w:b/>
          <w:bCs/>
        </w:rPr>
        <w:t xml:space="preserve"> </w:t>
      </w:r>
    </w:p>
    <w:p w14:paraId="24C6B704" w14:textId="52157F75" w:rsidR="00CA33C0" w:rsidRDefault="00D02021" w:rsidP="00D02021">
      <w:r w:rsidRPr="00D02021">
        <w:rPr>
          <w:b/>
          <w:bCs/>
        </w:rPr>
        <w:t>Michael:</w:t>
      </w:r>
      <w:r>
        <w:t xml:space="preserve"> </w:t>
      </w:r>
      <w:r w:rsidR="00D72717" w:rsidRPr="00D72717">
        <w:t xml:space="preserve">For me, it was very touching when the summer school ended. In addition to </w:t>
      </w:r>
      <w:r w:rsidR="00CA33C0">
        <w:t xml:space="preserve">group integrating </w:t>
      </w:r>
      <w:r w:rsidR="00D72717" w:rsidRPr="00D72717">
        <w:t>activities</w:t>
      </w:r>
      <w:r w:rsidR="00D72717">
        <w:t xml:space="preserve"> at school</w:t>
      </w:r>
      <w:r w:rsidR="00CA5799">
        <w:t xml:space="preserve"> –</w:t>
      </w:r>
      <w:r w:rsidR="00CA5799" w:rsidRPr="00D72717">
        <w:t xml:space="preserve"> </w:t>
      </w:r>
      <w:r w:rsidR="00D72717" w:rsidRPr="00D72717">
        <w:t>such as</w:t>
      </w:r>
      <w:r w:rsidR="00F049D0">
        <w:t xml:space="preserve"> creating</w:t>
      </w:r>
      <w:r w:rsidR="00D72717" w:rsidRPr="00D72717">
        <w:t xml:space="preserve"> a </w:t>
      </w:r>
      <w:r w:rsidR="00644C6D">
        <w:t>fairy-tale</w:t>
      </w:r>
      <w:r w:rsidR="00D72717">
        <w:t xml:space="preserve"> </w:t>
      </w:r>
      <w:r w:rsidR="00D72717" w:rsidRPr="00D72717">
        <w:t xml:space="preserve">fashion show, making meals together, </w:t>
      </w:r>
      <w:r w:rsidR="00183F8A">
        <w:t xml:space="preserve">conducting </w:t>
      </w:r>
      <w:r w:rsidR="00D72717">
        <w:t>sport</w:t>
      </w:r>
      <w:r w:rsidR="00F61EEA">
        <w:t>s</w:t>
      </w:r>
      <w:r w:rsidR="00D72717">
        <w:t xml:space="preserve"> </w:t>
      </w:r>
      <w:r w:rsidR="00D72717" w:rsidRPr="00D72717">
        <w:t>tournaments</w:t>
      </w:r>
      <w:r w:rsidR="00F61EEA">
        <w:t>,</w:t>
      </w:r>
      <w:r w:rsidR="00D72717" w:rsidRPr="00D72717">
        <w:t xml:space="preserve"> and </w:t>
      </w:r>
      <w:r w:rsidR="00CA33C0">
        <w:t>performing</w:t>
      </w:r>
      <w:r w:rsidR="00D72717" w:rsidRPr="00D72717">
        <w:t xml:space="preserve"> Ukrainian songs for a film</w:t>
      </w:r>
      <w:r w:rsidR="00CA5799">
        <w:t xml:space="preserve"> – </w:t>
      </w:r>
      <w:r w:rsidR="00CA5799" w:rsidRPr="00D72717">
        <w:t>the</w:t>
      </w:r>
      <w:r w:rsidR="00CA5799">
        <w:t xml:space="preserve"> children</w:t>
      </w:r>
      <w:r w:rsidR="00CA5799" w:rsidRPr="00D72717">
        <w:t xml:space="preserve"> </w:t>
      </w:r>
      <w:r w:rsidR="00D72717" w:rsidRPr="00D72717">
        <w:t>visited a special place in their temporary home every day</w:t>
      </w:r>
      <w:r w:rsidR="00183F8A">
        <w:t>:</w:t>
      </w:r>
      <w:r w:rsidR="00D72717" w:rsidRPr="00D72717">
        <w:t xml:space="preserve"> museums, cinemas, beautiful </w:t>
      </w:r>
      <w:r w:rsidR="0016600F" w:rsidRPr="00D72717">
        <w:t>parks,</w:t>
      </w:r>
      <w:r w:rsidR="00D72717" w:rsidRPr="00D72717">
        <w:t xml:space="preserve"> or an ice cream </w:t>
      </w:r>
      <w:r w:rsidR="00644C6D" w:rsidRPr="00D72717">
        <w:t>parlour</w:t>
      </w:r>
      <w:r w:rsidR="00D72717" w:rsidRPr="00D72717">
        <w:t>.</w:t>
      </w:r>
      <w:r w:rsidR="00CA33C0" w:rsidRPr="00CA33C0">
        <w:t xml:space="preserve"> </w:t>
      </w:r>
    </w:p>
    <w:p w14:paraId="61FA67CB" w14:textId="4B9DED8B" w:rsidR="00CA33C0" w:rsidRDefault="00CA33C0" w:rsidP="00D02021">
      <w:r w:rsidRPr="00CA33C0">
        <w:t>On the last day</w:t>
      </w:r>
      <w:r>
        <w:t>,</w:t>
      </w:r>
      <w:r w:rsidRPr="00CA33C0">
        <w:t xml:space="preserve"> everyone shed tears: children, parents, teachers, </w:t>
      </w:r>
      <w:r w:rsidR="001363AA" w:rsidRPr="00CA33C0">
        <w:t>organi</w:t>
      </w:r>
      <w:r w:rsidR="001363AA">
        <w:t>s</w:t>
      </w:r>
      <w:r w:rsidR="001363AA" w:rsidRPr="00CA33C0">
        <w:t>ers</w:t>
      </w:r>
      <w:r w:rsidRPr="00CA33C0">
        <w:t xml:space="preserve">, </w:t>
      </w:r>
      <w:r w:rsidR="00F61EEA">
        <w:t xml:space="preserve">and </w:t>
      </w:r>
      <w:r w:rsidRPr="00CA33C0">
        <w:t>even the teenagers who volunteered to be assistants. They all grew together as a wonderful summer school family</w:t>
      </w:r>
      <w:r w:rsidR="007656DF">
        <w:t xml:space="preserve"> and in those moments, were able to forget</w:t>
      </w:r>
      <w:r w:rsidR="007656DF" w:rsidRPr="00CA33C0">
        <w:t xml:space="preserve"> the</w:t>
      </w:r>
      <w:r w:rsidRPr="00CA33C0">
        <w:t xml:space="preserve"> horrific event</w:t>
      </w:r>
      <w:r w:rsidR="007656DF">
        <w:t>s</w:t>
      </w:r>
      <w:r w:rsidRPr="00CA33C0">
        <w:t xml:space="preserve"> that drove the</w:t>
      </w:r>
      <w:r w:rsidR="0016600F">
        <w:t xml:space="preserve">m away from their homes, and into our school. </w:t>
      </w:r>
    </w:p>
    <w:p w14:paraId="0EE9F61B" w14:textId="03F278D1" w:rsidR="00B078D9" w:rsidRPr="00D72717" w:rsidRDefault="00000000" w:rsidP="00D02021">
      <w:hyperlink r:id="rId7" w:history="1">
        <w:r w:rsidR="00546F5D" w:rsidRPr="00546F5D">
          <w:rPr>
            <w:rStyle w:val="Hyperlink"/>
          </w:rPr>
          <w:t>Find out more about SAIL International School</w:t>
        </w:r>
      </w:hyperlink>
    </w:p>
    <w:sectPr w:rsidR="00B078D9" w:rsidRPr="00D7271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BE31E8" w14:textId="77777777" w:rsidR="00024CAA" w:rsidRDefault="00024CAA" w:rsidP="00F36314">
      <w:pPr>
        <w:spacing w:after="0" w:line="240" w:lineRule="auto"/>
      </w:pPr>
      <w:r>
        <w:separator/>
      </w:r>
    </w:p>
  </w:endnote>
  <w:endnote w:type="continuationSeparator" w:id="0">
    <w:p w14:paraId="32D78FFC" w14:textId="77777777" w:rsidR="00024CAA" w:rsidRDefault="00024CAA" w:rsidP="00F363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BC4146" w14:textId="77777777" w:rsidR="00024CAA" w:rsidRDefault="00024CAA" w:rsidP="00F36314">
      <w:pPr>
        <w:spacing w:after="0" w:line="240" w:lineRule="auto"/>
      </w:pPr>
      <w:r>
        <w:separator/>
      </w:r>
    </w:p>
  </w:footnote>
  <w:footnote w:type="continuationSeparator" w:id="0">
    <w:p w14:paraId="348C729E" w14:textId="77777777" w:rsidR="00024CAA" w:rsidRDefault="00024CAA" w:rsidP="00F363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8A2F29"/>
    <w:multiLevelType w:val="hybridMultilevel"/>
    <w:tmpl w:val="F210E82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458D7A92"/>
    <w:multiLevelType w:val="hybridMultilevel"/>
    <w:tmpl w:val="12DCF57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9F57A53"/>
    <w:multiLevelType w:val="hybridMultilevel"/>
    <w:tmpl w:val="19D8F2C4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539A1233"/>
    <w:multiLevelType w:val="hybridMultilevel"/>
    <w:tmpl w:val="B89CB9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F491C51"/>
    <w:multiLevelType w:val="hybridMultilevel"/>
    <w:tmpl w:val="1F0ECCC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080565025">
    <w:abstractNumId w:val="3"/>
  </w:num>
  <w:num w:numId="2" w16cid:durableId="465397344">
    <w:abstractNumId w:val="0"/>
  </w:num>
  <w:num w:numId="3" w16cid:durableId="1122109321">
    <w:abstractNumId w:val="4"/>
  </w:num>
  <w:num w:numId="4" w16cid:durableId="1954708988">
    <w:abstractNumId w:val="1"/>
  </w:num>
  <w:num w:numId="5" w16cid:durableId="56191012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DWxtDA2NzI0NrKwNDZR0lEKTi0uzszPAykwrQUA8/XifSwAAAA="/>
  </w:docVars>
  <w:rsids>
    <w:rsidRoot w:val="00453DBD"/>
    <w:rsid w:val="000026F1"/>
    <w:rsid w:val="00006D17"/>
    <w:rsid w:val="0002279B"/>
    <w:rsid w:val="00024CAA"/>
    <w:rsid w:val="000421F9"/>
    <w:rsid w:val="00054ADA"/>
    <w:rsid w:val="00096AFC"/>
    <w:rsid w:val="000B56AF"/>
    <w:rsid w:val="000D1F8D"/>
    <w:rsid w:val="000E1F7B"/>
    <w:rsid w:val="00105B66"/>
    <w:rsid w:val="00131DA1"/>
    <w:rsid w:val="001363AA"/>
    <w:rsid w:val="001364C4"/>
    <w:rsid w:val="0016600F"/>
    <w:rsid w:val="00183F8A"/>
    <w:rsid w:val="001B25B5"/>
    <w:rsid w:val="001B3933"/>
    <w:rsid w:val="001D3EC0"/>
    <w:rsid w:val="001D6A61"/>
    <w:rsid w:val="001F679F"/>
    <w:rsid w:val="002038E2"/>
    <w:rsid w:val="00214371"/>
    <w:rsid w:val="00266C0E"/>
    <w:rsid w:val="00273D25"/>
    <w:rsid w:val="00292D91"/>
    <w:rsid w:val="002A6513"/>
    <w:rsid w:val="002B2F35"/>
    <w:rsid w:val="002B7AA1"/>
    <w:rsid w:val="002C6214"/>
    <w:rsid w:val="003236AE"/>
    <w:rsid w:val="00344020"/>
    <w:rsid w:val="0034443E"/>
    <w:rsid w:val="00346477"/>
    <w:rsid w:val="00363A99"/>
    <w:rsid w:val="003B3330"/>
    <w:rsid w:val="003D3CC9"/>
    <w:rsid w:val="00422562"/>
    <w:rsid w:val="00453DBD"/>
    <w:rsid w:val="00455655"/>
    <w:rsid w:val="00493721"/>
    <w:rsid w:val="004A2406"/>
    <w:rsid w:val="004B0F29"/>
    <w:rsid w:val="004B775E"/>
    <w:rsid w:val="004E0F9B"/>
    <w:rsid w:val="004E10D6"/>
    <w:rsid w:val="004E1254"/>
    <w:rsid w:val="00512A01"/>
    <w:rsid w:val="00513B9C"/>
    <w:rsid w:val="00530495"/>
    <w:rsid w:val="00546F5D"/>
    <w:rsid w:val="00557312"/>
    <w:rsid w:val="00574FDF"/>
    <w:rsid w:val="005B73E7"/>
    <w:rsid w:val="005C3D69"/>
    <w:rsid w:val="005D188D"/>
    <w:rsid w:val="00604DD2"/>
    <w:rsid w:val="00606F3E"/>
    <w:rsid w:val="00644C6D"/>
    <w:rsid w:val="0064729C"/>
    <w:rsid w:val="00651B8E"/>
    <w:rsid w:val="00653680"/>
    <w:rsid w:val="00655362"/>
    <w:rsid w:val="006633D2"/>
    <w:rsid w:val="006A5AD7"/>
    <w:rsid w:val="006A6F44"/>
    <w:rsid w:val="006B2BC4"/>
    <w:rsid w:val="00747F08"/>
    <w:rsid w:val="0076248B"/>
    <w:rsid w:val="007656DF"/>
    <w:rsid w:val="007857A7"/>
    <w:rsid w:val="00786B11"/>
    <w:rsid w:val="00796994"/>
    <w:rsid w:val="007C17D9"/>
    <w:rsid w:val="007F48C9"/>
    <w:rsid w:val="00844951"/>
    <w:rsid w:val="00861FB8"/>
    <w:rsid w:val="00886C55"/>
    <w:rsid w:val="00895875"/>
    <w:rsid w:val="008F17DA"/>
    <w:rsid w:val="0090034D"/>
    <w:rsid w:val="009165FB"/>
    <w:rsid w:val="009A0B31"/>
    <w:rsid w:val="009A3090"/>
    <w:rsid w:val="009C36BE"/>
    <w:rsid w:val="009C5078"/>
    <w:rsid w:val="00A26759"/>
    <w:rsid w:val="00A32A64"/>
    <w:rsid w:val="00A479F7"/>
    <w:rsid w:val="00A7044A"/>
    <w:rsid w:val="00A80B7D"/>
    <w:rsid w:val="00AA7D05"/>
    <w:rsid w:val="00AC67BC"/>
    <w:rsid w:val="00AD3B71"/>
    <w:rsid w:val="00AF1F5D"/>
    <w:rsid w:val="00B078D9"/>
    <w:rsid w:val="00B202C5"/>
    <w:rsid w:val="00B32EBF"/>
    <w:rsid w:val="00B62ABB"/>
    <w:rsid w:val="00B84F7C"/>
    <w:rsid w:val="00B8580C"/>
    <w:rsid w:val="00C11734"/>
    <w:rsid w:val="00C4165B"/>
    <w:rsid w:val="00C437F4"/>
    <w:rsid w:val="00C865F6"/>
    <w:rsid w:val="00CA33C0"/>
    <w:rsid w:val="00CA5799"/>
    <w:rsid w:val="00CC449E"/>
    <w:rsid w:val="00CE2776"/>
    <w:rsid w:val="00CE4D35"/>
    <w:rsid w:val="00CE4FB1"/>
    <w:rsid w:val="00D02021"/>
    <w:rsid w:val="00D25640"/>
    <w:rsid w:val="00D35F64"/>
    <w:rsid w:val="00D4493A"/>
    <w:rsid w:val="00D715AE"/>
    <w:rsid w:val="00D72717"/>
    <w:rsid w:val="00DD56AD"/>
    <w:rsid w:val="00E14833"/>
    <w:rsid w:val="00E265FB"/>
    <w:rsid w:val="00E448E0"/>
    <w:rsid w:val="00E640BD"/>
    <w:rsid w:val="00E642AB"/>
    <w:rsid w:val="00E93046"/>
    <w:rsid w:val="00E97176"/>
    <w:rsid w:val="00EF4050"/>
    <w:rsid w:val="00F049D0"/>
    <w:rsid w:val="00F1272A"/>
    <w:rsid w:val="00F15F80"/>
    <w:rsid w:val="00F24F71"/>
    <w:rsid w:val="00F36314"/>
    <w:rsid w:val="00F61EEA"/>
    <w:rsid w:val="00F87C75"/>
    <w:rsid w:val="00FD7099"/>
    <w:rsid w:val="00FF2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B0EFDD"/>
  <w15:docId w15:val="{6D8C4104-E7AB-4A32-8F20-A2898CE010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B2F3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363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36314"/>
  </w:style>
  <w:style w:type="paragraph" w:styleId="Footer">
    <w:name w:val="footer"/>
    <w:basedOn w:val="Normal"/>
    <w:link w:val="FooterChar"/>
    <w:uiPriority w:val="99"/>
    <w:unhideWhenUsed/>
    <w:rsid w:val="00F363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36314"/>
  </w:style>
  <w:style w:type="character" w:styleId="Hyperlink">
    <w:name w:val="Hyperlink"/>
    <w:basedOn w:val="DefaultParagraphFont"/>
    <w:uiPriority w:val="99"/>
    <w:unhideWhenUsed/>
    <w:rsid w:val="00546F5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46F5D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861FB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61FB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61FB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61FB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61FB8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FD709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sailpl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2</Pages>
  <Words>970</Words>
  <Characters>5535</Characters>
  <Application>Microsoft Office Word</Application>
  <DocSecurity>0</DocSecurity>
  <Lines>46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Tytuł</vt:lpstr>
      </vt:variant>
      <vt:variant>
        <vt:i4>1</vt:i4>
      </vt:variant>
    </vt:vector>
  </HeadingPairs>
  <TitlesOfParts>
    <vt:vector size="2" baseType="lpstr">
      <vt:lpstr/>
      <vt:lpstr/>
    </vt:vector>
  </TitlesOfParts>
  <Company>Cambridge University Press and Assessment</Company>
  <LinksUpToDate>false</LinksUpToDate>
  <CharactersWithSpaces>6493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Haddy Ndure</dc:creator>
  <cp:keywords/>
  <dc:description/>
  <cp:lastModifiedBy>Haddy Ndure</cp:lastModifiedBy>
  <cp:revision>64</cp:revision>
  <cp:lastPrinted>2022-12-19T10:55:00Z</cp:lastPrinted>
  <dcterms:created xsi:type="dcterms:W3CDTF">2023-01-19T13:52:00Z</dcterms:created>
  <dcterms:modified xsi:type="dcterms:W3CDTF">2023-01-25T16:08:00Z</dcterms:modified>
</cp:coreProperties>
</file>